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4444" w14:textId="79E66227" w:rsidR="00124378" w:rsidRPr="009C3A6E" w:rsidRDefault="00630341" w:rsidP="009C3A6E">
      <w:pPr>
        <w:pBdr>
          <w:bottom w:val="single" w:sz="4" w:space="1" w:color="auto"/>
        </w:pBdr>
        <w:jc w:val="center"/>
        <w:rPr>
          <w:b/>
          <w:bCs/>
          <w:sz w:val="36"/>
          <w:szCs w:val="36"/>
          <w:lang w:val="en-US"/>
        </w:rPr>
      </w:pPr>
      <w:r w:rsidRPr="009C3A6E">
        <w:rPr>
          <w:b/>
          <w:bCs/>
          <w:sz w:val="36"/>
          <w:szCs w:val="36"/>
          <w:lang w:val="en-US"/>
        </w:rPr>
        <w:t>Website Links</w:t>
      </w:r>
    </w:p>
    <w:p w14:paraId="25019220" w14:textId="3F2D67AE" w:rsidR="00630341" w:rsidRDefault="00630341">
      <w:pPr>
        <w:rPr>
          <w:lang w:val="en-US"/>
        </w:rPr>
      </w:pPr>
      <w:r>
        <w:rPr>
          <w:lang w:val="en-US"/>
        </w:rPr>
        <w:t>CARDIO</w:t>
      </w:r>
    </w:p>
    <w:p w14:paraId="35DE55BE" w14:textId="70E2D94D" w:rsidR="00630341" w:rsidRDefault="00630341">
      <w:pPr>
        <w:rPr>
          <w:lang w:val="en-US"/>
        </w:rPr>
      </w:pPr>
      <w:r>
        <w:rPr>
          <w:lang w:val="en-US"/>
        </w:rPr>
        <w:t xml:space="preserve">Explore Classes </w:t>
      </w:r>
      <w:r>
        <w:rPr>
          <w:lang w:val="en-US"/>
        </w:rPr>
        <w:t xml:space="preserve">- </w:t>
      </w:r>
      <w:hyperlink r:id="rId4" w:history="1">
        <w:r w:rsidRPr="005F3D9F">
          <w:rPr>
            <w:rStyle w:val="Hyperlink"/>
            <w:lang w:val="en-US"/>
          </w:rPr>
          <w:t>https://www.goodlifefitness.com/class-category/cardio.html</w:t>
        </w:r>
      </w:hyperlink>
    </w:p>
    <w:p w14:paraId="3655DF2B" w14:textId="77777777" w:rsidR="00630341" w:rsidRDefault="00630341">
      <w:pPr>
        <w:rPr>
          <w:lang w:val="en-US"/>
        </w:rPr>
      </w:pPr>
    </w:p>
    <w:p w14:paraId="0645AE28" w14:textId="27F53AF1" w:rsidR="00630341" w:rsidRDefault="00630341">
      <w:pPr>
        <w:rPr>
          <w:lang w:val="en-US"/>
        </w:rPr>
      </w:pPr>
      <w:r>
        <w:rPr>
          <w:lang w:val="en-US"/>
        </w:rPr>
        <w:t>STRENGTH</w:t>
      </w:r>
    </w:p>
    <w:p w14:paraId="6E0C5F9D" w14:textId="43B37A1A" w:rsidR="00630341" w:rsidRDefault="00630341">
      <w:pPr>
        <w:rPr>
          <w:lang w:val="en-US"/>
        </w:rPr>
      </w:pPr>
      <w:r>
        <w:rPr>
          <w:lang w:val="en-US"/>
        </w:rPr>
        <w:t xml:space="preserve">Explore Classes - </w:t>
      </w:r>
      <w:hyperlink r:id="rId5" w:history="1">
        <w:r w:rsidRPr="005F3D9F">
          <w:rPr>
            <w:rStyle w:val="Hyperlink"/>
            <w:lang w:val="en-US"/>
          </w:rPr>
          <w:t>https://www.goodlifefitness.com/class-category/strength.html</w:t>
        </w:r>
      </w:hyperlink>
    </w:p>
    <w:p w14:paraId="073101E1" w14:textId="77777777" w:rsidR="00630341" w:rsidRDefault="00630341">
      <w:pPr>
        <w:rPr>
          <w:lang w:val="en-US"/>
        </w:rPr>
      </w:pPr>
    </w:p>
    <w:p w14:paraId="1B8BAA82" w14:textId="4CCF3331" w:rsidR="00630341" w:rsidRDefault="00630341">
      <w:pPr>
        <w:rPr>
          <w:lang w:val="en-US"/>
        </w:rPr>
      </w:pPr>
      <w:r>
        <w:rPr>
          <w:lang w:val="en-US"/>
        </w:rPr>
        <w:t>MIND AND BODY</w:t>
      </w:r>
    </w:p>
    <w:p w14:paraId="48953508" w14:textId="3808BE7B" w:rsidR="00630341" w:rsidRDefault="00630341">
      <w:pPr>
        <w:rPr>
          <w:lang w:val="en-US"/>
        </w:rPr>
      </w:pPr>
      <w:r>
        <w:rPr>
          <w:lang w:val="en-US"/>
        </w:rPr>
        <w:t xml:space="preserve">Explore Classes - </w:t>
      </w:r>
      <w:hyperlink r:id="rId6" w:history="1">
        <w:r w:rsidRPr="005F3D9F">
          <w:rPr>
            <w:rStyle w:val="Hyperlink"/>
            <w:lang w:val="en-US"/>
          </w:rPr>
          <w:t>https://www.goodlifefitness.com/class-category/mind-body.html</w:t>
        </w:r>
      </w:hyperlink>
    </w:p>
    <w:p w14:paraId="2660A900" w14:textId="77777777" w:rsidR="00630341" w:rsidRDefault="00630341">
      <w:pPr>
        <w:rPr>
          <w:lang w:val="en-US"/>
        </w:rPr>
      </w:pPr>
    </w:p>
    <w:p w14:paraId="790AD77F" w14:textId="77777777" w:rsidR="00630341" w:rsidRPr="00A42289" w:rsidRDefault="00630341" w:rsidP="00630341">
      <w:r w:rsidRPr="00A42289">
        <w:t>VIRTUAL</w:t>
      </w:r>
    </w:p>
    <w:p w14:paraId="5EBE46A6" w14:textId="5309976A" w:rsidR="00630341" w:rsidRDefault="00630341">
      <w:pPr>
        <w:rPr>
          <w:lang w:val="en-US"/>
        </w:rPr>
      </w:pPr>
      <w:r>
        <w:rPr>
          <w:lang w:val="en-US"/>
        </w:rPr>
        <w:t xml:space="preserve">Explore Classes - </w:t>
      </w:r>
      <w:hyperlink r:id="rId7" w:history="1">
        <w:r w:rsidRPr="005F3D9F">
          <w:rPr>
            <w:rStyle w:val="Hyperlink"/>
            <w:lang w:val="en-US"/>
          </w:rPr>
          <w:t>https://www.goodlifefitness.com/class-category/virtual-fitness.html</w:t>
        </w:r>
      </w:hyperlink>
    </w:p>
    <w:p w14:paraId="56902778" w14:textId="77777777" w:rsidR="00630341" w:rsidRDefault="00630341">
      <w:pPr>
        <w:rPr>
          <w:lang w:val="en-US"/>
        </w:rPr>
      </w:pPr>
    </w:p>
    <w:p w14:paraId="47A89DE3" w14:textId="77777777" w:rsidR="00630341" w:rsidRPr="00A42289" w:rsidRDefault="00630341" w:rsidP="00630341">
      <w:r w:rsidRPr="00A42289">
        <w:t>CYCLING</w:t>
      </w:r>
    </w:p>
    <w:p w14:paraId="2733117D" w14:textId="205AF39F" w:rsidR="00630341" w:rsidRDefault="00630341">
      <w:pPr>
        <w:rPr>
          <w:lang w:val="en-US"/>
        </w:rPr>
      </w:pPr>
      <w:r>
        <w:rPr>
          <w:lang w:val="en-US"/>
        </w:rPr>
        <w:t xml:space="preserve">Explore Classes - </w:t>
      </w:r>
      <w:hyperlink r:id="rId8" w:history="1">
        <w:r w:rsidRPr="005F3D9F">
          <w:rPr>
            <w:rStyle w:val="Hyperlink"/>
            <w:lang w:val="en-US"/>
          </w:rPr>
          <w:t>https://www.goodlifefitness.com/class-category/cycling.html</w:t>
        </w:r>
      </w:hyperlink>
    </w:p>
    <w:p w14:paraId="05C10B64" w14:textId="77777777" w:rsidR="00630341" w:rsidRDefault="00630341">
      <w:pPr>
        <w:rPr>
          <w:lang w:val="en-US"/>
        </w:rPr>
      </w:pPr>
    </w:p>
    <w:p w14:paraId="615459E4" w14:textId="77777777" w:rsidR="00630341" w:rsidRPr="00A42289" w:rsidRDefault="00630341" w:rsidP="00630341">
      <w:r w:rsidRPr="00A42289">
        <w:t>AQUA</w:t>
      </w:r>
    </w:p>
    <w:p w14:paraId="6B407A8E" w14:textId="14867A13" w:rsidR="00630341" w:rsidRDefault="00630341">
      <w:pPr>
        <w:rPr>
          <w:lang w:val="en-US"/>
        </w:rPr>
      </w:pPr>
      <w:r>
        <w:rPr>
          <w:lang w:val="en-US"/>
        </w:rPr>
        <w:t xml:space="preserve">Explore Classes - </w:t>
      </w:r>
      <w:hyperlink r:id="rId9" w:history="1">
        <w:r w:rsidRPr="005F3D9F">
          <w:rPr>
            <w:rStyle w:val="Hyperlink"/>
            <w:lang w:val="en-US"/>
          </w:rPr>
          <w:t>https://www.goodlifefitness.com/class-category/aqua.html</w:t>
        </w:r>
      </w:hyperlink>
    </w:p>
    <w:p w14:paraId="31510312" w14:textId="77777777" w:rsidR="00630341" w:rsidRDefault="00630341">
      <w:pPr>
        <w:rPr>
          <w:lang w:val="en-US"/>
        </w:rPr>
      </w:pPr>
    </w:p>
    <w:p w14:paraId="6F3C1ABC" w14:textId="77777777" w:rsidR="00630341" w:rsidRPr="00A42289" w:rsidRDefault="00630341" w:rsidP="00630341">
      <w:r w:rsidRPr="00A42289">
        <w:t>DANCE</w:t>
      </w:r>
    </w:p>
    <w:p w14:paraId="2A593F1A" w14:textId="2D3C0735" w:rsidR="00630341" w:rsidRDefault="00630341">
      <w:pPr>
        <w:rPr>
          <w:lang w:val="en-US"/>
        </w:rPr>
      </w:pPr>
      <w:r>
        <w:rPr>
          <w:lang w:val="en-US"/>
        </w:rPr>
        <w:t xml:space="preserve">Explore Classes - </w:t>
      </w:r>
      <w:hyperlink r:id="rId10" w:history="1">
        <w:r w:rsidRPr="005F3D9F">
          <w:rPr>
            <w:rStyle w:val="Hyperlink"/>
            <w:lang w:val="en-US"/>
          </w:rPr>
          <w:t>https://www.goodlifefitness.com/class-category/dance.html</w:t>
        </w:r>
      </w:hyperlink>
    </w:p>
    <w:p w14:paraId="6B39B864" w14:textId="77777777" w:rsidR="00630341" w:rsidRDefault="00630341">
      <w:pPr>
        <w:rPr>
          <w:lang w:val="en-US"/>
        </w:rPr>
      </w:pPr>
    </w:p>
    <w:p w14:paraId="429A39E8" w14:textId="77777777" w:rsidR="00630341" w:rsidRPr="00A42289" w:rsidRDefault="00630341" w:rsidP="00630341">
      <w:r w:rsidRPr="00A42289">
        <w:t>HIIT &amp; ATHLETIC</w:t>
      </w:r>
    </w:p>
    <w:p w14:paraId="0DBDFBA6" w14:textId="7FBCF3AD" w:rsidR="00630341" w:rsidRDefault="00630341">
      <w:pPr>
        <w:rPr>
          <w:lang w:val="en-US"/>
        </w:rPr>
      </w:pPr>
      <w:r>
        <w:rPr>
          <w:lang w:val="en-US"/>
        </w:rPr>
        <w:t>Explore Classes -</w:t>
      </w:r>
      <w:r>
        <w:rPr>
          <w:lang w:val="en-US"/>
        </w:rPr>
        <w:t xml:space="preserve"> </w:t>
      </w:r>
      <w:hyperlink r:id="rId11" w:history="1">
        <w:r w:rsidRPr="005F3D9F">
          <w:rPr>
            <w:rStyle w:val="Hyperlink"/>
            <w:lang w:val="en-US"/>
          </w:rPr>
          <w:t>https://www.goodlifefitness.com/class-category/hiit-and-athletic.html</w:t>
        </w:r>
      </w:hyperlink>
    </w:p>
    <w:p w14:paraId="4CC63F54" w14:textId="77777777" w:rsidR="00630341" w:rsidRDefault="00630341">
      <w:pPr>
        <w:rPr>
          <w:lang w:val="en-US"/>
        </w:rPr>
      </w:pPr>
    </w:p>
    <w:p w14:paraId="7AD4493A" w14:textId="77777777" w:rsidR="00630341" w:rsidRPr="00A42289" w:rsidRDefault="00630341" w:rsidP="00630341">
      <w:r w:rsidRPr="00A42289">
        <w:t>FLEXIBILITY &amp; MOBILITY</w:t>
      </w:r>
    </w:p>
    <w:p w14:paraId="1AE98068" w14:textId="5E13E960" w:rsidR="00630341" w:rsidRDefault="00630341">
      <w:pPr>
        <w:rPr>
          <w:lang w:val="en-US"/>
        </w:rPr>
      </w:pPr>
      <w:r>
        <w:rPr>
          <w:lang w:val="en-US"/>
        </w:rPr>
        <w:t xml:space="preserve">Explore Classes - </w:t>
      </w:r>
      <w:hyperlink r:id="rId12" w:history="1">
        <w:r w:rsidRPr="005F3D9F">
          <w:rPr>
            <w:rStyle w:val="Hyperlink"/>
            <w:lang w:val="en-US"/>
          </w:rPr>
          <w:t>https://www.goodlifefitness.com/class-category/flexibility-and-mobility.html</w:t>
        </w:r>
      </w:hyperlink>
    </w:p>
    <w:p w14:paraId="0D1C84F3" w14:textId="77777777" w:rsidR="00630341" w:rsidRDefault="00630341">
      <w:pPr>
        <w:rPr>
          <w:lang w:val="en-US"/>
        </w:rPr>
      </w:pPr>
    </w:p>
    <w:p w14:paraId="7EF274D1" w14:textId="77777777" w:rsidR="00630341" w:rsidRPr="00A42289" w:rsidRDefault="00630341" w:rsidP="00630341">
      <w:r w:rsidRPr="00A42289">
        <w:lastRenderedPageBreak/>
        <w:t>Personal Training</w:t>
      </w:r>
    </w:p>
    <w:p w14:paraId="66BE7999" w14:textId="628F4362" w:rsidR="00630341" w:rsidRDefault="00630341">
      <w:pPr>
        <w:rPr>
          <w:lang w:val="en-US"/>
        </w:rPr>
      </w:pPr>
      <w:r>
        <w:rPr>
          <w:lang w:val="en-US"/>
        </w:rPr>
        <w:t xml:space="preserve">Learn more - </w:t>
      </w:r>
      <w:hyperlink r:id="rId13" w:history="1">
        <w:r w:rsidRPr="005F3D9F">
          <w:rPr>
            <w:rStyle w:val="Hyperlink"/>
            <w:lang w:val="en-US"/>
          </w:rPr>
          <w:t>https://www.goodlifefitness.com/training-programs/personal.html</w:t>
        </w:r>
      </w:hyperlink>
    </w:p>
    <w:p w14:paraId="145D95FC" w14:textId="77777777" w:rsidR="00630341" w:rsidRDefault="00630341">
      <w:pPr>
        <w:rPr>
          <w:lang w:val="en-US"/>
        </w:rPr>
      </w:pPr>
    </w:p>
    <w:p w14:paraId="11BD6876" w14:textId="77777777" w:rsidR="00630341" w:rsidRPr="00A42289" w:rsidRDefault="00630341" w:rsidP="00630341">
      <w:r w:rsidRPr="00A42289">
        <w:t>Team Training</w:t>
      </w:r>
    </w:p>
    <w:p w14:paraId="3201D736" w14:textId="5AACC80B" w:rsidR="00630341" w:rsidRDefault="00630341">
      <w:pPr>
        <w:rPr>
          <w:lang w:val="en-US"/>
        </w:rPr>
      </w:pPr>
      <w:r>
        <w:rPr>
          <w:lang w:val="en-US"/>
        </w:rPr>
        <w:t>Learn more -</w:t>
      </w:r>
      <w:r>
        <w:rPr>
          <w:lang w:val="en-US"/>
        </w:rPr>
        <w:t xml:space="preserve"> </w:t>
      </w:r>
      <w:hyperlink r:id="rId14" w:history="1">
        <w:r w:rsidRPr="005F3D9F">
          <w:rPr>
            <w:rStyle w:val="Hyperlink"/>
            <w:lang w:val="en-US"/>
          </w:rPr>
          <w:t>https://www.goodlifefitness.com/training-programs/team.html</w:t>
        </w:r>
      </w:hyperlink>
    </w:p>
    <w:p w14:paraId="7B1E5079" w14:textId="77777777" w:rsidR="00630341" w:rsidRDefault="00630341">
      <w:pPr>
        <w:rPr>
          <w:lang w:val="en-US"/>
        </w:rPr>
      </w:pPr>
    </w:p>
    <w:p w14:paraId="4E50E933" w14:textId="77777777" w:rsidR="00630341" w:rsidRPr="00A42289" w:rsidRDefault="00630341" w:rsidP="00630341">
      <w:r w:rsidRPr="00A42289">
        <w:t>PEAK Training United</w:t>
      </w:r>
    </w:p>
    <w:p w14:paraId="12900C68" w14:textId="2E706900" w:rsidR="00630341" w:rsidRDefault="009C3A6E">
      <w:pPr>
        <w:rPr>
          <w:lang w:val="en-US"/>
        </w:rPr>
      </w:pPr>
      <w:r>
        <w:rPr>
          <w:lang w:val="en-US"/>
        </w:rPr>
        <w:t xml:space="preserve">Learn more - </w:t>
      </w:r>
      <w:hyperlink r:id="rId15" w:history="1">
        <w:r w:rsidRPr="005F3D9F">
          <w:rPr>
            <w:rStyle w:val="Hyperlink"/>
            <w:lang w:val="en-US"/>
          </w:rPr>
          <w:t>https://www.goodlifefitness.com/training-programs/peak.html</w:t>
        </w:r>
      </w:hyperlink>
    </w:p>
    <w:p w14:paraId="6156F608" w14:textId="77777777" w:rsidR="009C3A6E" w:rsidRDefault="009C3A6E">
      <w:pPr>
        <w:rPr>
          <w:lang w:val="en-US"/>
        </w:rPr>
      </w:pPr>
    </w:p>
    <w:p w14:paraId="2F5F3401" w14:textId="77777777" w:rsidR="009C3A6E" w:rsidRPr="00A42289" w:rsidRDefault="009C3A6E" w:rsidP="009C3A6E">
      <w:r w:rsidRPr="00A42289">
        <w:t>REGYMEN</w:t>
      </w:r>
    </w:p>
    <w:p w14:paraId="1F1ACF35" w14:textId="084346E4" w:rsidR="009C3A6E" w:rsidRDefault="009C3A6E">
      <w:pPr>
        <w:rPr>
          <w:lang w:val="en-US"/>
        </w:rPr>
      </w:pPr>
      <w:r>
        <w:rPr>
          <w:lang w:val="en-US"/>
        </w:rPr>
        <w:t xml:space="preserve">Learn more - </w:t>
      </w:r>
      <w:hyperlink r:id="rId16" w:history="1">
        <w:r w:rsidRPr="005F3D9F">
          <w:rPr>
            <w:rStyle w:val="Hyperlink"/>
            <w:lang w:val="en-US"/>
          </w:rPr>
          <w:t>https://www.goodlifefitness.com/regymen</w:t>
        </w:r>
      </w:hyperlink>
    </w:p>
    <w:p w14:paraId="75235CB9" w14:textId="77777777" w:rsidR="009C3A6E" w:rsidRDefault="009C3A6E">
      <w:pPr>
        <w:rPr>
          <w:lang w:val="en-US"/>
        </w:rPr>
      </w:pPr>
    </w:p>
    <w:p w14:paraId="50DE9FA5" w14:textId="77777777" w:rsidR="009C3A6E" w:rsidRPr="00A42289" w:rsidRDefault="009C3A6E" w:rsidP="009C3A6E">
      <w:r w:rsidRPr="00A42289">
        <w:t>FIT-FIX</w:t>
      </w:r>
    </w:p>
    <w:p w14:paraId="4F73D673" w14:textId="69EFA234" w:rsidR="009C3A6E" w:rsidRDefault="009C3A6E">
      <w:pPr>
        <w:rPr>
          <w:lang w:val="en-US"/>
        </w:rPr>
      </w:pPr>
      <w:r>
        <w:rPr>
          <w:lang w:val="en-US"/>
        </w:rPr>
        <w:t>Learn more -</w:t>
      </w:r>
      <w:r>
        <w:rPr>
          <w:lang w:val="en-US"/>
        </w:rPr>
        <w:t xml:space="preserve"> </w:t>
      </w:r>
      <w:hyperlink r:id="rId17" w:history="1">
        <w:r w:rsidRPr="005F3D9F">
          <w:rPr>
            <w:rStyle w:val="Hyperlink"/>
            <w:lang w:val="en-US"/>
          </w:rPr>
          <w:t>https://www.goodlifefitness.com/training-programs/Fit-Fix.html</w:t>
        </w:r>
      </w:hyperlink>
    </w:p>
    <w:p w14:paraId="23CAB470" w14:textId="77777777" w:rsidR="009C3A6E" w:rsidRDefault="009C3A6E">
      <w:pPr>
        <w:rPr>
          <w:lang w:val="en-US"/>
        </w:rPr>
      </w:pPr>
    </w:p>
    <w:p w14:paraId="46083359" w14:textId="77777777" w:rsidR="009C3A6E" w:rsidRDefault="009C3A6E" w:rsidP="009C3A6E">
      <w:r w:rsidRPr="00A42289">
        <w:t>CRAFTBOXING</w:t>
      </w:r>
    </w:p>
    <w:p w14:paraId="0A9EBAFA" w14:textId="502AAB6E" w:rsidR="009C3A6E" w:rsidRDefault="009C3A6E" w:rsidP="009C3A6E">
      <w:pPr>
        <w:rPr>
          <w:lang w:val="en-US"/>
        </w:rPr>
      </w:pPr>
      <w:r>
        <w:rPr>
          <w:lang w:val="en-US"/>
        </w:rPr>
        <w:t>Learn more -</w:t>
      </w:r>
      <w:r>
        <w:rPr>
          <w:lang w:val="en-US"/>
        </w:rPr>
        <w:t xml:space="preserve"> </w:t>
      </w:r>
      <w:hyperlink r:id="rId18" w:history="1">
        <w:r w:rsidRPr="005F3D9F">
          <w:rPr>
            <w:rStyle w:val="Hyperlink"/>
            <w:lang w:val="en-US"/>
          </w:rPr>
          <w:t>https://www.goodlifefitness.com/craft-boxing</w:t>
        </w:r>
      </w:hyperlink>
    </w:p>
    <w:p w14:paraId="79C723A2" w14:textId="77777777" w:rsidR="009C3A6E" w:rsidRDefault="009C3A6E" w:rsidP="009C3A6E">
      <w:pPr>
        <w:rPr>
          <w:lang w:val="en-US"/>
        </w:rPr>
      </w:pPr>
    </w:p>
    <w:p w14:paraId="562DCE46" w14:textId="77777777" w:rsidR="009C3A6E" w:rsidRPr="00A42289" w:rsidRDefault="009C3A6E" w:rsidP="009C3A6E"/>
    <w:p w14:paraId="7CD3E326" w14:textId="77777777" w:rsidR="009C3A6E" w:rsidRDefault="009C3A6E">
      <w:pPr>
        <w:rPr>
          <w:lang w:val="en-US"/>
        </w:rPr>
      </w:pPr>
    </w:p>
    <w:p w14:paraId="1A111FE1" w14:textId="77777777" w:rsidR="00630341" w:rsidRPr="00630341" w:rsidRDefault="00630341">
      <w:pPr>
        <w:rPr>
          <w:lang w:val="en-US"/>
        </w:rPr>
      </w:pPr>
    </w:p>
    <w:sectPr w:rsidR="00630341" w:rsidRPr="00630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41"/>
    <w:rsid w:val="00124378"/>
    <w:rsid w:val="003A69F9"/>
    <w:rsid w:val="00630341"/>
    <w:rsid w:val="009C3A6E"/>
    <w:rsid w:val="00B0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F6D4"/>
  <w15:chartTrackingRefBased/>
  <w15:docId w15:val="{D361B878-1DD3-407A-9C5C-ED80E18D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3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lifefitness.com/class-category/cycling.html" TargetMode="External"/><Relationship Id="rId13" Type="http://schemas.openxmlformats.org/officeDocument/2006/relationships/hyperlink" Target="https://www.goodlifefitness.com/training-programs/personal.html" TargetMode="External"/><Relationship Id="rId18" Type="http://schemas.openxmlformats.org/officeDocument/2006/relationships/hyperlink" Target="https://www.goodlifefitness.com/craft-box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dlifefitness.com/class-category/virtual-fitness.html" TargetMode="External"/><Relationship Id="rId12" Type="http://schemas.openxmlformats.org/officeDocument/2006/relationships/hyperlink" Target="https://www.goodlifefitness.com/class-category/flexibility-and-mobility.html" TargetMode="External"/><Relationship Id="rId17" Type="http://schemas.openxmlformats.org/officeDocument/2006/relationships/hyperlink" Target="https://www.goodlifefitness.com/training-programs/Fit-Fi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dlifefitness.com/regyme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dlifefitness.com/class-category/mind-body.html" TargetMode="External"/><Relationship Id="rId11" Type="http://schemas.openxmlformats.org/officeDocument/2006/relationships/hyperlink" Target="https://www.goodlifefitness.com/class-category/hiit-and-athletic.html" TargetMode="External"/><Relationship Id="rId5" Type="http://schemas.openxmlformats.org/officeDocument/2006/relationships/hyperlink" Target="https://www.goodlifefitness.com/class-category/strength.html" TargetMode="External"/><Relationship Id="rId15" Type="http://schemas.openxmlformats.org/officeDocument/2006/relationships/hyperlink" Target="https://www.goodlifefitness.com/training-programs/peak.html" TargetMode="External"/><Relationship Id="rId10" Type="http://schemas.openxmlformats.org/officeDocument/2006/relationships/hyperlink" Target="https://www.goodlifefitness.com/class-category/dance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goodlifefitness.com/class-category/cardio.html" TargetMode="External"/><Relationship Id="rId9" Type="http://schemas.openxmlformats.org/officeDocument/2006/relationships/hyperlink" Target="https://www.goodlifefitness.com/class-category/aqua.html" TargetMode="External"/><Relationship Id="rId14" Type="http://schemas.openxmlformats.org/officeDocument/2006/relationships/hyperlink" Target="https://www.goodlifefitness.com/training-programs/tea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Maguire</dc:creator>
  <cp:keywords/>
  <dc:description/>
  <cp:lastModifiedBy>Dave Maguire</cp:lastModifiedBy>
  <cp:revision>1</cp:revision>
  <dcterms:created xsi:type="dcterms:W3CDTF">2023-06-14T22:00:00Z</dcterms:created>
  <dcterms:modified xsi:type="dcterms:W3CDTF">2023-06-14T22:16:00Z</dcterms:modified>
</cp:coreProperties>
</file>